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77850" w14:textId="77777777" w:rsidR="005A56CB" w:rsidRDefault="005A56CB" w:rsidP="005A56CB">
      <w:pPr>
        <w:pStyle w:val="NormalWeb"/>
        <w:jc w:val="both"/>
      </w:pPr>
      <w:r>
        <w:rPr>
          <w:rStyle w:val="Forte"/>
        </w:rPr>
        <w:t>ESCOLA TÉCNICA ESTADUAL PROFESSOR ADHEMAR BATISTA HEMÉRITAS – SÃO PAULO</w:t>
      </w:r>
    </w:p>
    <w:p w14:paraId="6ECF67B5" w14:textId="77777777" w:rsidR="005A56CB" w:rsidRDefault="005A56CB" w:rsidP="005A56CB">
      <w:pPr>
        <w:pStyle w:val="NormalWeb"/>
        <w:jc w:val="both"/>
      </w:pPr>
      <w:r>
        <w:rPr>
          <w:rStyle w:val="Forte"/>
        </w:rPr>
        <w:t>PROCESSO SELETIVO SIMPLIFICADO PARA AUXILIAR DE DOCENTE, EDITAL Nº 207/01/2025 – PROCESSO Nº 136.00002157/2025–19</w:t>
      </w:r>
      <w:r>
        <w:t> </w:t>
      </w:r>
    </w:p>
    <w:p w14:paraId="01CC1DE1" w14:textId="46823409" w:rsidR="00450F3C" w:rsidRDefault="00450F3C" w:rsidP="00D67EBC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EDITAL D</w:t>
      </w:r>
      <w:r w:rsidR="00177DB8">
        <w:rPr>
          <w:rFonts w:ascii="Times New Roman" w:hAnsi="Times New Roman" w:cs="Times New Roman"/>
          <w:b/>
          <w:bCs/>
          <w:sz w:val="24"/>
          <w:szCs w:val="24"/>
          <w:lang w:val="pt-BR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RESULTADO DA </w:t>
      </w:r>
      <w:r w:rsidR="009722D1" w:rsidRPr="009722D1">
        <w:rPr>
          <w:rFonts w:ascii="Times New Roman" w:hAnsi="Times New Roman" w:cs="Times New Roman"/>
          <w:b/>
          <w:bCs/>
          <w:sz w:val="24"/>
          <w:szCs w:val="24"/>
          <w:lang w:val="pt-BR"/>
        </w:rPr>
        <w:t>PROVA PRÁTICA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E </w:t>
      </w:r>
      <w:r w:rsidR="00E25BC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CONVOCAÇÃO PARA NOVA </w:t>
      </w:r>
      <w:r w:rsidR="009722D1" w:rsidRPr="009722D1">
        <w:rPr>
          <w:rFonts w:ascii="Times New Roman" w:hAnsi="Times New Roman" w:cs="Times New Roman"/>
          <w:b/>
          <w:bCs/>
          <w:sz w:val="24"/>
          <w:szCs w:val="24"/>
          <w:lang w:val="pt-BR"/>
        </w:rPr>
        <w:t>PROVA PRÁTICA</w:t>
      </w:r>
    </w:p>
    <w:p w14:paraId="3E9462EE" w14:textId="77777777" w:rsidR="005A56CB" w:rsidRDefault="005A56CB" w:rsidP="005A56CB">
      <w:pPr>
        <w:pStyle w:val="NormalWeb"/>
      </w:pPr>
      <w:r>
        <w:rPr>
          <w:rStyle w:val="Forte"/>
        </w:rPr>
        <w:t>ÁREA DE ATUAÇÃO:</w:t>
      </w:r>
    </w:p>
    <w:p w14:paraId="5DA42903" w14:textId="3BD756B2" w:rsidR="005A56CB" w:rsidRDefault="005A56CB" w:rsidP="005A56CB">
      <w:pPr>
        <w:pStyle w:val="NormalWeb"/>
      </w:pPr>
      <w:r>
        <w:rPr>
          <w:rStyle w:val="Forte"/>
        </w:rPr>
        <w:t>INFORMÁTICA (INFORMÁTICA)</w:t>
      </w:r>
    </w:p>
    <w:p w14:paraId="6EE6D44E" w14:textId="77777777" w:rsidR="00B22AF8" w:rsidRDefault="00450F3C" w:rsidP="00B22AF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E63B8">
        <w:rPr>
          <w:rFonts w:ascii="Times New Roman" w:hAnsi="Times New Roman" w:cs="Times New Roman"/>
          <w:sz w:val="24"/>
          <w:szCs w:val="24"/>
          <w:lang w:val="pt-BR"/>
        </w:rPr>
        <w:t xml:space="preserve">O Diretor da </w:t>
      </w:r>
      <w:r w:rsidR="00010410" w:rsidRPr="00CE63B8">
        <w:rPr>
          <w:rFonts w:ascii="Times New Roman" w:hAnsi="Times New Roman" w:cs="Times New Roman"/>
          <w:sz w:val="24"/>
          <w:szCs w:val="24"/>
          <w:lang w:val="pt-BR"/>
        </w:rPr>
        <w:t>ESCOLA TÉCNICA ESTADUAL PROFESSOR ADHEMAR BATISTA HEMÉRITAS, da cidade de SÃO PAULO</w:t>
      </w:r>
      <w:r w:rsidR="00E25BC6" w:rsidRPr="00CE63B8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B22AF8">
        <w:rPr>
          <w:rFonts w:ascii="Times New Roman" w:hAnsi="Times New Roman" w:cs="Times New Roman"/>
          <w:sz w:val="24"/>
          <w:szCs w:val="24"/>
          <w:lang w:val="pt-BR"/>
        </w:rPr>
        <w:t>à vista das disposições dos itens 12 e 13 do Capítulo XI do Edital de Abertura de Inscrições faz saber aos candidatos o resultado da Prova Prática e CONVOCA os candidatos relacionados no item 2 deste edital para a realização de nova Prova Prática:</w:t>
      </w:r>
    </w:p>
    <w:p w14:paraId="4602AF00" w14:textId="77777777" w:rsidR="00B22AF8" w:rsidRPr="008521BD" w:rsidRDefault="00B22AF8" w:rsidP="00B22AF8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21BD">
        <w:rPr>
          <w:rFonts w:ascii="Times New Roman" w:hAnsi="Times New Roman" w:cs="Times New Roman"/>
          <w:b/>
          <w:bCs/>
          <w:sz w:val="24"/>
          <w:szCs w:val="24"/>
          <w:lang w:val="pt-BR"/>
        </w:rPr>
        <w:t>1. RESULTADO DA PROVA PRÁTICA</w:t>
      </w:r>
    </w:p>
    <w:p w14:paraId="1F631DE7" w14:textId="77777777" w:rsidR="009722D1" w:rsidRPr="00CE63B8" w:rsidRDefault="009722D1" w:rsidP="009722D1">
      <w:pPr>
        <w:pStyle w:val="NormalWeb"/>
      </w:pPr>
      <w:r w:rsidRPr="00CE63B8">
        <w:rPr>
          <w:b/>
          <w:bCs/>
        </w:rPr>
        <w:t>CANDIDATOS NÃO APROVADOS (Os candidatos que obtiveram nota inferior a 50 (cinquenta) pontos na Prova Prática)</w:t>
      </w:r>
      <w:r w:rsidRPr="00CE63B8">
        <w:t>:</w:t>
      </w:r>
      <w:r w:rsidRPr="00CE63B8">
        <w:br/>
        <w:t>Nº de Inscrição / RG / CPF / Nota da Prova Prática</w:t>
      </w:r>
      <w:r w:rsidRPr="00CE63B8">
        <w:br/>
        <w:t>11/330819318 /22237773840 /37,33</w:t>
      </w:r>
      <w:r w:rsidRPr="00CE63B8">
        <w:br/>
        <w:t>21/308066984 /30253785812 /43,66</w:t>
      </w:r>
      <w:r w:rsidRPr="00CE63B8">
        <w:br/>
        <w:t>26/57297580/6 /44914375800 /36,00</w:t>
      </w:r>
    </w:p>
    <w:p w14:paraId="59A33091" w14:textId="648B2242" w:rsidR="009722D1" w:rsidRPr="00CE63B8" w:rsidRDefault="009722D1" w:rsidP="009722D1">
      <w:pPr>
        <w:pStyle w:val="NormalWeb"/>
      </w:pPr>
      <w:r w:rsidRPr="00CE63B8">
        <w:rPr>
          <w:b/>
          <w:bCs/>
        </w:rPr>
        <w:t>CANDIDATOS AUSENTES (Os candidatos que não compareceram no dia da Prova Prática):</w:t>
      </w:r>
      <w:r w:rsidRPr="00CE63B8">
        <w:br/>
        <w:t>Nº de inscrição / RG / CPF  </w:t>
      </w:r>
      <w:r w:rsidRPr="00CE63B8">
        <w:br/>
        <w:t xml:space="preserve">5 / 108162801 / 07655245703 / </w:t>
      </w:r>
      <w:r w:rsidRPr="00CE63B8">
        <w:br/>
        <w:t xml:space="preserve">9 / 521574134 / 44736360895 / </w:t>
      </w:r>
      <w:r w:rsidRPr="00CE63B8">
        <w:br/>
        <w:t xml:space="preserve">15 / 335620449 / 31354000854 / </w:t>
      </w:r>
      <w:r w:rsidRPr="00CE63B8">
        <w:br/>
        <w:t xml:space="preserve">17 / 32.341.694–9 / 30789546841 / </w:t>
      </w:r>
      <w:r w:rsidRPr="00CE63B8">
        <w:br/>
        <w:t xml:space="preserve">22 / 420577452 / 36752241805 / </w:t>
      </w:r>
      <w:r w:rsidRPr="00CE63B8">
        <w:br/>
        <w:t xml:space="preserve">24 / 18.251.020–7 / 08991828876 / </w:t>
      </w:r>
      <w:r w:rsidRPr="00CE63B8">
        <w:br/>
        <w:t>27 / 433690306 / 22945646854 /  </w:t>
      </w:r>
    </w:p>
    <w:p w14:paraId="5DB50ABF" w14:textId="77777777" w:rsidR="00B22AF8" w:rsidRPr="002316D1" w:rsidRDefault="00B22AF8" w:rsidP="00B22AF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F7B5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2. CONVOCA OS CANDIDATOS ABAIXO RELACIONADOS PARA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A</w:t>
      </w:r>
      <w:r w:rsidRPr="00DF7B5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REALIZAÇÃO DA PROVA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PRÁTICA </w:t>
      </w:r>
      <w:r>
        <w:rPr>
          <w:rFonts w:ascii="Times New Roman" w:hAnsi="Times New Roman" w:cs="Times New Roman"/>
          <w:sz w:val="24"/>
          <w:szCs w:val="24"/>
          <w:lang w:val="pt-BR"/>
        </w:rPr>
        <w:t>(</w:t>
      </w:r>
      <w:r w:rsidRPr="002316D1">
        <w:rPr>
          <w:rFonts w:ascii="Times New Roman" w:hAnsi="Times New Roman" w:cs="Times New Roman"/>
          <w:sz w:val="24"/>
          <w:szCs w:val="24"/>
          <w:lang w:val="pt-BR"/>
        </w:rPr>
        <w:t xml:space="preserve">Os candidatos convocados para participarem da nova Prova Prática, ou seja, os 10 (dez) PRÓXIMOS classificados, e os que empataram na </w:t>
      </w:r>
      <w:r>
        <w:rPr>
          <w:rFonts w:ascii="Times New Roman" w:hAnsi="Times New Roman" w:cs="Times New Roman"/>
          <w:sz w:val="24"/>
          <w:szCs w:val="24"/>
          <w:lang w:val="pt-BR"/>
        </w:rPr>
        <w:t>“</w:t>
      </w:r>
      <w:r w:rsidRPr="002316D1">
        <w:rPr>
          <w:rFonts w:ascii="Times New Roman" w:hAnsi="Times New Roman" w:cs="Times New Roman"/>
          <w:sz w:val="24"/>
          <w:szCs w:val="24"/>
          <w:lang w:val="pt-BR"/>
        </w:rPr>
        <w:t xml:space="preserve">10ª”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(décima) </w:t>
      </w:r>
      <w:r w:rsidRPr="002316D1">
        <w:rPr>
          <w:rFonts w:ascii="Times New Roman" w:hAnsi="Times New Roman" w:cs="Times New Roman"/>
          <w:sz w:val="24"/>
          <w:szCs w:val="24"/>
          <w:lang w:val="pt-BR"/>
        </w:rPr>
        <w:t>classificação.</w:t>
      </w:r>
      <w:r>
        <w:rPr>
          <w:rFonts w:ascii="Times New Roman" w:hAnsi="Times New Roman" w:cs="Times New Roman"/>
          <w:sz w:val="24"/>
          <w:szCs w:val="24"/>
          <w:lang w:val="pt-BR"/>
        </w:rPr>
        <w:t>)</w:t>
      </w:r>
    </w:p>
    <w:p w14:paraId="6CA2E782" w14:textId="61CEFA4C" w:rsidR="00DF7B5F" w:rsidRPr="00CE63B8" w:rsidRDefault="00DF7B5F" w:rsidP="00DF7B5F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E63B8"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Nº de Inscrição/Nome (ou Nome </w:t>
      </w:r>
      <w:proofErr w:type="gramStart"/>
      <w:r w:rsidRPr="00CE63B8">
        <w:rPr>
          <w:rFonts w:ascii="Times New Roman" w:hAnsi="Times New Roman" w:cs="Times New Roman"/>
          <w:sz w:val="24"/>
          <w:szCs w:val="24"/>
          <w:lang w:val="pt-BR"/>
        </w:rPr>
        <w:t>Social)/</w:t>
      </w:r>
      <w:proofErr w:type="gramEnd"/>
      <w:r w:rsidRPr="00CE63B8">
        <w:rPr>
          <w:rFonts w:ascii="Times New Roman" w:hAnsi="Times New Roman" w:cs="Times New Roman"/>
          <w:sz w:val="24"/>
          <w:szCs w:val="24"/>
          <w:lang w:val="pt-BR"/>
        </w:rPr>
        <w:t xml:space="preserve">RG/CPF/Nota do Exame de Memorial Circunstanciado </w:t>
      </w:r>
    </w:p>
    <w:p w14:paraId="0E5BF5CF" w14:textId="77777777" w:rsidR="009722D1" w:rsidRPr="00CE63B8" w:rsidRDefault="009722D1" w:rsidP="009722D1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E63B8">
        <w:rPr>
          <w:rFonts w:ascii="Times New Roman" w:hAnsi="Times New Roman" w:cs="Times New Roman"/>
          <w:sz w:val="24"/>
          <w:szCs w:val="24"/>
          <w:lang w:val="pt-BR"/>
        </w:rPr>
        <w:t>1/DIEGO HENRIQUE DOS SANTOS ARAUJO/385317062/48171616801/8.00</w:t>
      </w:r>
    </w:p>
    <w:p w14:paraId="78F1C177" w14:textId="77777777" w:rsidR="009722D1" w:rsidRPr="00CE63B8" w:rsidRDefault="009722D1" w:rsidP="009722D1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E63B8">
        <w:rPr>
          <w:rFonts w:ascii="Times New Roman" w:hAnsi="Times New Roman" w:cs="Times New Roman"/>
          <w:sz w:val="24"/>
          <w:szCs w:val="24"/>
          <w:lang w:val="pt-BR"/>
        </w:rPr>
        <w:t>8/ADIEL DIAS SOUSA/521872418/48138335866/8.00</w:t>
      </w:r>
    </w:p>
    <w:p w14:paraId="6D97E611" w14:textId="77777777" w:rsidR="009722D1" w:rsidRPr="00CE63B8" w:rsidRDefault="009722D1" w:rsidP="009722D1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E63B8">
        <w:rPr>
          <w:rFonts w:ascii="Times New Roman" w:hAnsi="Times New Roman" w:cs="Times New Roman"/>
          <w:sz w:val="24"/>
          <w:szCs w:val="24"/>
          <w:lang w:val="pt-BR"/>
        </w:rPr>
        <w:t>13/GABRIEL LEITE TECCO/627209208/55973826830/7.00</w:t>
      </w:r>
    </w:p>
    <w:p w14:paraId="7762137B" w14:textId="77777777" w:rsidR="009722D1" w:rsidRPr="00CE63B8" w:rsidRDefault="009722D1" w:rsidP="009722D1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E63B8">
        <w:rPr>
          <w:rFonts w:ascii="Times New Roman" w:hAnsi="Times New Roman" w:cs="Times New Roman"/>
          <w:sz w:val="24"/>
          <w:szCs w:val="24"/>
          <w:lang w:val="pt-BR"/>
        </w:rPr>
        <w:t>14/RAFAEL MARTINS/60846232–9/53328645829/7.00</w:t>
      </w:r>
    </w:p>
    <w:p w14:paraId="5882FE9A" w14:textId="77777777" w:rsidR="009722D1" w:rsidRPr="00CE63B8" w:rsidRDefault="009722D1" w:rsidP="009722D1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E63B8">
        <w:rPr>
          <w:rFonts w:ascii="Times New Roman" w:hAnsi="Times New Roman" w:cs="Times New Roman"/>
          <w:sz w:val="24"/>
          <w:szCs w:val="24"/>
          <w:lang w:val="pt-BR"/>
        </w:rPr>
        <w:t>25/JULIANA FONSECA GONÇALVES/667292378/58234405888/8.00</w:t>
      </w:r>
    </w:p>
    <w:p w14:paraId="1556F2C6" w14:textId="751F2C89" w:rsidR="00DF7B5F" w:rsidRPr="00CE63B8" w:rsidRDefault="009722D1" w:rsidP="009722D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E63B8">
        <w:rPr>
          <w:rFonts w:ascii="Times New Roman" w:hAnsi="Times New Roman" w:cs="Times New Roman"/>
          <w:sz w:val="24"/>
          <w:szCs w:val="24"/>
          <w:lang w:val="pt-BR"/>
        </w:rPr>
        <w:t>A Prova Prática será realizada na ESCOLA TÉCNICA ESTADUAL PROFESSOR ADHEMAR BATISTAHEMÉRITAS, situada na RUA ABILENE Nº 16, BAIRRO: PARQUE SANTO ANTÔNIO – CEP: 03385–160 – CIDADE: SÃO PAULO – SP</w:t>
      </w:r>
    </w:p>
    <w:p w14:paraId="65051F13" w14:textId="47B1FF68" w:rsidR="009722D1" w:rsidRPr="00CE63B8" w:rsidRDefault="009722D1" w:rsidP="009722D1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E63B8">
        <w:rPr>
          <w:rFonts w:ascii="Times New Roman" w:hAnsi="Times New Roman" w:cs="Times New Roman"/>
          <w:sz w:val="24"/>
          <w:szCs w:val="24"/>
          <w:lang w:val="pt-BR"/>
        </w:rPr>
        <w:t>A atividade a ser desenvolvida NA PROVA PRÁTICA consta do Anexo V do Edital de Abertura de Inscrições.</w:t>
      </w:r>
    </w:p>
    <w:p w14:paraId="11816C03" w14:textId="1545A60E" w:rsidR="00DF7B5F" w:rsidRPr="00CE63B8" w:rsidRDefault="00DF7B5F" w:rsidP="009722D1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E63B8">
        <w:rPr>
          <w:rFonts w:ascii="Times New Roman" w:hAnsi="Times New Roman" w:cs="Times New Roman"/>
          <w:sz w:val="24"/>
          <w:szCs w:val="24"/>
          <w:lang w:val="pt-BR"/>
        </w:rPr>
        <w:t xml:space="preserve">Duração máxima da aula: </w:t>
      </w:r>
      <w:r w:rsidR="009722D1" w:rsidRPr="00CE63B8">
        <w:rPr>
          <w:rFonts w:ascii="Times New Roman" w:hAnsi="Times New Roman" w:cs="Times New Roman"/>
          <w:sz w:val="24"/>
          <w:szCs w:val="24"/>
          <w:lang w:val="pt-BR"/>
        </w:rPr>
        <w:t>40 minutos.</w:t>
      </w:r>
      <w:r w:rsidRPr="00CE63B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410130B2" w14:textId="6D4A4F7E" w:rsidR="00DF7B5F" w:rsidRPr="00CE63B8" w:rsidRDefault="00DF7B5F" w:rsidP="00DF7B5F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E63B8">
        <w:rPr>
          <w:rFonts w:ascii="Times New Roman" w:hAnsi="Times New Roman" w:cs="Times New Roman"/>
          <w:sz w:val="24"/>
          <w:szCs w:val="24"/>
          <w:lang w:val="pt-BR"/>
        </w:rPr>
        <w:t xml:space="preserve">Data: </w:t>
      </w:r>
      <w:r w:rsidR="00CE63B8">
        <w:rPr>
          <w:rFonts w:ascii="Times New Roman" w:hAnsi="Times New Roman" w:cs="Times New Roman"/>
          <w:sz w:val="24"/>
          <w:szCs w:val="24"/>
          <w:lang w:val="pt-BR"/>
        </w:rPr>
        <w:t>22</w:t>
      </w:r>
      <w:r w:rsidR="00CE63B8" w:rsidRPr="00CE63B8">
        <w:rPr>
          <w:rFonts w:ascii="Times New Roman" w:hAnsi="Times New Roman" w:cs="Times New Roman"/>
          <w:sz w:val="24"/>
          <w:szCs w:val="24"/>
          <w:lang w:val="pt-BR"/>
        </w:rPr>
        <w:t>/04/2025</w:t>
      </w:r>
    </w:p>
    <w:p w14:paraId="061EBE12" w14:textId="4CAD1B47" w:rsidR="00965751" w:rsidRPr="00445905" w:rsidRDefault="00DF7B5F" w:rsidP="00B11FE9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E63B8">
        <w:rPr>
          <w:rFonts w:ascii="Times New Roman" w:hAnsi="Times New Roman" w:cs="Times New Roman"/>
          <w:sz w:val="24"/>
          <w:szCs w:val="24"/>
          <w:lang w:val="pt-BR"/>
        </w:rPr>
        <w:t xml:space="preserve">Horário: </w:t>
      </w:r>
      <w:r w:rsidR="00CE63B8" w:rsidRPr="00CE63B8">
        <w:rPr>
          <w:rFonts w:ascii="Times New Roman" w:hAnsi="Times New Roman" w:cs="Times New Roman"/>
          <w:sz w:val="24"/>
          <w:szCs w:val="24"/>
          <w:lang w:val="pt-BR"/>
        </w:rPr>
        <w:t>10h3</w:t>
      </w:r>
      <w:r w:rsidR="00B11FE9">
        <w:rPr>
          <w:rFonts w:ascii="Times New Roman" w:hAnsi="Times New Roman" w:cs="Times New Roman"/>
          <w:sz w:val="24"/>
          <w:szCs w:val="24"/>
          <w:lang w:val="pt-BR"/>
        </w:rPr>
        <w:t>0</w:t>
      </w:r>
    </w:p>
    <w:sectPr w:rsidR="00965751" w:rsidRPr="004459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E81F" w14:textId="77777777" w:rsidR="002D1769" w:rsidRDefault="002D1769" w:rsidP="00965751">
      <w:pPr>
        <w:spacing w:after="0" w:line="240" w:lineRule="auto"/>
      </w:pPr>
      <w:r>
        <w:separator/>
      </w:r>
    </w:p>
  </w:endnote>
  <w:endnote w:type="continuationSeparator" w:id="0">
    <w:p w14:paraId="7748CE69" w14:textId="77777777" w:rsidR="002D1769" w:rsidRDefault="002D1769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B08E1" w14:textId="77777777" w:rsidR="0038764D" w:rsidRDefault="003876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155B" w14:textId="3D185286" w:rsidR="00965751" w:rsidRPr="00D67EBC" w:rsidRDefault="00965751" w:rsidP="00965751">
    <w:pPr>
      <w:pStyle w:val="Rodap"/>
      <w:jc w:val="right"/>
      <w:rPr>
        <w:rFonts w:ascii="Times New Roman" w:hAnsi="Times New Roman" w:cs="Times New Roman"/>
        <w:sz w:val="24"/>
        <w:szCs w:val="24"/>
      </w:rPr>
    </w:pPr>
    <w:proofErr w:type="spellStart"/>
    <w:r w:rsidRPr="00D67EBC">
      <w:rPr>
        <w:rFonts w:ascii="Times New Roman" w:hAnsi="Times New Roman" w:cs="Times New Roman"/>
        <w:sz w:val="24"/>
        <w:szCs w:val="24"/>
      </w:rPr>
      <w:t>Versão</w:t>
    </w:r>
    <w:proofErr w:type="spellEnd"/>
    <w:r w:rsidRPr="00D67EBC">
      <w:rPr>
        <w:rFonts w:ascii="Times New Roman" w:hAnsi="Times New Roman" w:cs="Times New Roman"/>
        <w:sz w:val="24"/>
        <w:szCs w:val="24"/>
      </w:rPr>
      <w:t xml:space="preserve"> </w:t>
    </w:r>
    <w:r w:rsidR="0038764D" w:rsidRPr="0038764D">
      <w:rPr>
        <w:rFonts w:ascii="Times New Roman" w:hAnsi="Times New Roman" w:cs="Times New Roman"/>
        <w:sz w:val="24"/>
        <w:szCs w:val="24"/>
      </w:rPr>
      <w:t>01/02/2021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FC264" w14:textId="77777777" w:rsidR="0038764D" w:rsidRDefault="003876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22B57" w14:textId="77777777" w:rsidR="002D1769" w:rsidRDefault="002D1769" w:rsidP="00965751">
      <w:pPr>
        <w:spacing w:after="0" w:line="240" w:lineRule="auto"/>
      </w:pPr>
      <w:r>
        <w:separator/>
      </w:r>
    </w:p>
  </w:footnote>
  <w:footnote w:type="continuationSeparator" w:id="0">
    <w:p w14:paraId="7DA016BD" w14:textId="77777777" w:rsidR="002D1769" w:rsidRDefault="002D1769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A16EF" w14:textId="77777777" w:rsidR="0038764D" w:rsidRDefault="003876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373" w14:textId="4104255A" w:rsidR="00965751" w:rsidRPr="00445905" w:rsidRDefault="00965751" w:rsidP="00965751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Anexo </w:t>
    </w:r>
    <w:r w:rsidR="005E67C9">
      <w:rPr>
        <w:rFonts w:ascii="Times New Roman" w:hAnsi="Times New Roman" w:cs="Times New Roman"/>
        <w:sz w:val="24"/>
        <w:szCs w:val="24"/>
      </w:rPr>
      <w:t>6</w:t>
    </w:r>
    <w:r w:rsidR="00E25BC6">
      <w:rPr>
        <w:rFonts w:ascii="Times New Roman" w:hAnsi="Times New Roman" w:cs="Times New Roman"/>
        <w:sz w:val="24"/>
        <w:szCs w:val="24"/>
      </w:rPr>
      <w:t>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C69C9" w14:textId="77777777" w:rsidR="0038764D" w:rsidRDefault="0038764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097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10410"/>
    <w:rsid w:val="0005556E"/>
    <w:rsid w:val="0014008E"/>
    <w:rsid w:val="00172366"/>
    <w:rsid w:val="00177DB8"/>
    <w:rsid w:val="002D1769"/>
    <w:rsid w:val="00320F01"/>
    <w:rsid w:val="0038764D"/>
    <w:rsid w:val="00445905"/>
    <w:rsid w:val="00450F3C"/>
    <w:rsid w:val="00505FA4"/>
    <w:rsid w:val="00506FB6"/>
    <w:rsid w:val="005174DB"/>
    <w:rsid w:val="005531B5"/>
    <w:rsid w:val="005A56CB"/>
    <w:rsid w:val="005E67C9"/>
    <w:rsid w:val="0076346A"/>
    <w:rsid w:val="00863DA1"/>
    <w:rsid w:val="008B3F54"/>
    <w:rsid w:val="0092162A"/>
    <w:rsid w:val="009521B1"/>
    <w:rsid w:val="00965751"/>
    <w:rsid w:val="009722D1"/>
    <w:rsid w:val="00B11FE9"/>
    <w:rsid w:val="00B22AF8"/>
    <w:rsid w:val="00BB6299"/>
    <w:rsid w:val="00BD4501"/>
    <w:rsid w:val="00CE63B8"/>
    <w:rsid w:val="00CF11E7"/>
    <w:rsid w:val="00D24A3C"/>
    <w:rsid w:val="00D67EBC"/>
    <w:rsid w:val="00DF7B5F"/>
    <w:rsid w:val="00E2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semiHidden/>
    <w:unhideWhenUsed/>
    <w:rsid w:val="005A56C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5A56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Giovanni Filippo dos Santos</cp:lastModifiedBy>
  <cp:revision>20</cp:revision>
  <dcterms:created xsi:type="dcterms:W3CDTF">2020-07-22T13:49:00Z</dcterms:created>
  <dcterms:modified xsi:type="dcterms:W3CDTF">2025-04-04T13:36:00Z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2025-04-04T13:36:42Z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371c5ff4-56af-48b6-a0b5-bed7ff6dea0d</vt:lpwstr>
  </property>
  <property fmtid="{D5CDD505-2E9C-101B-9397-08002B2CF9AE}" pid="8" name="MSIP_Label_ff380b4d-8a71-4241-982c-3816ad3ce8fc_ContentBits">
    <vt:lpwstr>0</vt:lpwstr>
  </property>
</Properties>
</file>